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A7142" w:rsidRDefault="002104FA">
      <w:r>
        <w:rPr>
          <w:noProof/>
        </w:rPr>
        <w:drawing>
          <wp:inline distT="0" distB="0" distL="0" distR="0" wp14:anchorId="32039A59" wp14:editId="2575AEF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4FA" w:rsidRDefault="002104FA">
      <w:r>
        <w:rPr>
          <w:noProof/>
        </w:rPr>
        <w:drawing>
          <wp:inline distT="0" distB="0" distL="0" distR="0" wp14:anchorId="78E390DB" wp14:editId="7EFE1AC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4FA" w:rsidRDefault="002104FA">
      <w:r>
        <w:rPr>
          <w:noProof/>
        </w:rPr>
        <w:lastRenderedPageBreak/>
        <w:drawing>
          <wp:inline distT="0" distB="0" distL="0" distR="0" wp14:anchorId="4CBCFC82" wp14:editId="1BE64F0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4FA" w:rsidRDefault="002104FA">
      <w:r>
        <w:rPr>
          <w:noProof/>
        </w:rPr>
        <w:drawing>
          <wp:inline distT="0" distB="0" distL="0" distR="0" wp14:anchorId="6EA8267E" wp14:editId="7718FF3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4FA" w:rsidRDefault="002104FA">
      <w:r>
        <w:rPr>
          <w:noProof/>
        </w:rPr>
        <w:lastRenderedPageBreak/>
        <w:drawing>
          <wp:inline distT="0" distB="0" distL="0" distR="0" wp14:anchorId="189185C5" wp14:editId="3CB68EC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4FA" w:rsidRDefault="002104FA">
      <w:r>
        <w:rPr>
          <w:noProof/>
        </w:rPr>
        <w:drawing>
          <wp:inline distT="0" distB="0" distL="0" distR="0" wp14:anchorId="44BF04E7" wp14:editId="502E772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’</w:t>
      </w:r>
    </w:p>
    <w:p w:rsidR="002104FA" w:rsidRDefault="002104FA">
      <w:r>
        <w:rPr>
          <w:noProof/>
        </w:rPr>
        <w:lastRenderedPageBreak/>
        <w:drawing>
          <wp:inline distT="0" distB="0" distL="0" distR="0" wp14:anchorId="31D54615" wp14:editId="2405CDD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4FA" w:rsidRDefault="002104FA">
      <w:r>
        <w:rPr>
          <w:noProof/>
        </w:rPr>
        <w:drawing>
          <wp:inline distT="0" distB="0" distL="0" distR="0" wp14:anchorId="4DC8FF02" wp14:editId="3175FEC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4FA" w:rsidRDefault="002104FA">
      <w:r>
        <w:rPr>
          <w:noProof/>
        </w:rPr>
        <w:lastRenderedPageBreak/>
        <w:drawing>
          <wp:inline distT="0" distB="0" distL="0" distR="0" wp14:anchorId="376948FF" wp14:editId="5C35721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4FA" w:rsidRDefault="002104FA">
      <w:r>
        <w:rPr>
          <w:noProof/>
        </w:rPr>
        <w:drawing>
          <wp:inline distT="0" distB="0" distL="0" distR="0" wp14:anchorId="3C50078D" wp14:editId="2E35261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’</w:t>
      </w:r>
    </w:p>
    <w:p w:rsidR="002104FA" w:rsidRDefault="002104FA">
      <w:r>
        <w:rPr>
          <w:noProof/>
        </w:rPr>
        <w:lastRenderedPageBreak/>
        <w:drawing>
          <wp:inline distT="0" distB="0" distL="0" distR="0" wp14:anchorId="231CA41B" wp14:editId="382472B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4FA" w:rsidRDefault="002104FA">
      <w:r>
        <w:rPr>
          <w:noProof/>
        </w:rPr>
        <w:drawing>
          <wp:inline distT="0" distB="0" distL="0" distR="0" wp14:anchorId="19FC9F90" wp14:editId="5922F70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CBF" w:rsidRDefault="00056CBF"/>
    <w:p w:rsidR="00056CBF" w:rsidRDefault="00056CBF"/>
    <w:p w:rsidR="00056CBF" w:rsidRDefault="00056CBF"/>
    <w:p w:rsidR="00056CBF" w:rsidRDefault="00056CBF"/>
    <w:p w:rsidR="00056CBF" w:rsidRDefault="00056CBF">
      <w:r w:rsidRPr="00056CBF">
        <w:lastRenderedPageBreak/>
        <w:t>Text/Password Fields</w:t>
      </w:r>
      <w:r w:rsidRPr="00056CBF">
        <w:cr/>
        <w:t>Create a page that contains a login form</w:t>
      </w:r>
      <w:r w:rsidRPr="00056CBF">
        <w:cr/>
        <w:t>The form should contain username and password fields</w:t>
      </w:r>
      <w:r w:rsidRPr="00056CBF">
        <w:cr/>
        <w:t>Add text to indicate which field is intended for what</w:t>
      </w:r>
      <w:r w:rsidRPr="00056CBF">
        <w:cr/>
        <w:t>Login form should contain "forgot password" link</w:t>
      </w:r>
      <w:r w:rsidRPr="00056CBF">
        <w:cr/>
        <w:t>When the user clicks on the link, they are redirected to a new "Reset password" page</w:t>
      </w:r>
      <w:r w:rsidRPr="00056CBF">
        <w:cr/>
        <w:t>Reset page contains:</w:t>
      </w:r>
      <w:r w:rsidRPr="00056CBF">
        <w:cr/>
      </w:r>
      <w:proofErr w:type="gramStart"/>
      <w:r w:rsidRPr="00056CBF">
        <w:t>an</w:t>
      </w:r>
      <w:proofErr w:type="gramEnd"/>
      <w:r w:rsidRPr="00056CBF">
        <w:t xml:space="preserve"> input text field that user uses to provide an email address</w:t>
      </w:r>
      <w:r w:rsidRPr="00056CBF">
        <w:cr/>
        <w:t>"Send" link that redirects the user back to the login form</w:t>
      </w:r>
    </w:p>
    <w:p w:rsidR="00AC3F0D" w:rsidRDefault="00AC3F0D"/>
    <w:p w:rsidR="00AC3F0D" w:rsidRDefault="00AC3F0D">
      <w:r>
        <w:rPr>
          <w:noProof/>
        </w:rPr>
        <w:drawing>
          <wp:inline distT="0" distB="0" distL="0" distR="0" wp14:anchorId="389A93C5" wp14:editId="2C23621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F0D" w:rsidRDefault="00AC3F0D">
      <w:r>
        <w:rPr>
          <w:noProof/>
        </w:rPr>
        <w:lastRenderedPageBreak/>
        <w:drawing>
          <wp:inline distT="0" distB="0" distL="0" distR="0" wp14:anchorId="01F768C8" wp14:editId="527CDC6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F0D" w:rsidRDefault="00AC3F0D">
      <w:r>
        <w:rPr>
          <w:noProof/>
        </w:rPr>
        <w:drawing>
          <wp:inline distT="0" distB="0" distL="0" distR="0" wp14:anchorId="67E73C35" wp14:editId="1E23A08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F0D" w:rsidRDefault="00AC3F0D">
      <w:r>
        <w:rPr>
          <w:noProof/>
        </w:rPr>
        <w:lastRenderedPageBreak/>
        <w:drawing>
          <wp:inline distT="0" distB="0" distL="0" distR="0" wp14:anchorId="11786EB1" wp14:editId="72659B5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F0D" w:rsidRDefault="00AC3F0D">
      <w:proofErr w:type="spellStart"/>
      <w:r>
        <w:t>Obavez</w:t>
      </w:r>
      <w:bookmarkStart w:id="0" w:name="_GoBack"/>
      <w:bookmarkEnd w:id="0"/>
      <w:r>
        <w:t>ni</w:t>
      </w:r>
      <w:proofErr w:type="spellEnd"/>
      <w:r>
        <w:t xml:space="preserve"> </w:t>
      </w:r>
      <w:proofErr w:type="spellStart"/>
      <w:r>
        <w:t>atribut</w:t>
      </w:r>
      <w:proofErr w:type="spellEnd"/>
    </w:p>
    <w:sectPr w:rsidR="00AC3F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04FA"/>
    <w:rsid w:val="00056CBF"/>
    <w:rsid w:val="002104FA"/>
    <w:rsid w:val="006A6F31"/>
    <w:rsid w:val="008A4A05"/>
    <w:rsid w:val="00AC3F0D"/>
    <w:rsid w:val="00EA71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55CE36E-2191-451F-A992-0CBEA2865A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</TotalTime>
  <Pages>9</Pages>
  <Words>74</Words>
  <Characters>428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</cp:revision>
  <dcterms:created xsi:type="dcterms:W3CDTF">2021-03-02T17:47:00Z</dcterms:created>
  <dcterms:modified xsi:type="dcterms:W3CDTF">2021-03-06T11:23:00Z</dcterms:modified>
</cp:coreProperties>
</file>